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09F" w:rsidRPr="00510AD3" w:rsidRDefault="0037209F" w:rsidP="0037209F">
      <w:pPr>
        <w:pStyle w:val="Odstavecseseznamem"/>
        <w:numPr>
          <w:ilvl w:val="0"/>
          <w:numId w:val="2"/>
        </w:numPr>
        <w:rPr>
          <w:u w:val="single"/>
        </w:rPr>
      </w:pPr>
      <w:bookmarkStart w:id="0" w:name="_GoBack"/>
      <w:bookmarkEnd w:id="0"/>
      <w:r w:rsidRPr="00510AD3">
        <w:rPr>
          <w:sz w:val="28"/>
          <w:szCs w:val="28"/>
          <w:u w:val="single"/>
        </w:rPr>
        <w:t>Doplň</w:t>
      </w:r>
      <w:r w:rsidRPr="00510AD3">
        <w:rPr>
          <w:u w:val="single"/>
        </w:rPr>
        <w:t xml:space="preserve"> </w:t>
      </w:r>
      <w:r w:rsidRPr="00510AD3">
        <w:rPr>
          <w:sz w:val="28"/>
          <w:szCs w:val="28"/>
          <w:u w:val="single"/>
        </w:rPr>
        <w:t>do tabulky násobky čísla sedm.</w:t>
      </w:r>
    </w:p>
    <w:tbl>
      <w:tblPr>
        <w:tblW w:w="8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37209F" w:rsidRPr="00B66565" w:rsidTr="00A9271F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  <w:tr w:rsidR="0037209F" w:rsidRPr="00B66565" w:rsidTr="00A9271F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.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B6656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37209F" w:rsidRDefault="0037209F" w:rsidP="0037209F"/>
    <w:p w:rsidR="0037209F" w:rsidRPr="001061F2" w:rsidRDefault="0037209F" w:rsidP="0037209F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 w:rsidRPr="00510AD3">
        <w:rPr>
          <w:sz w:val="28"/>
          <w:szCs w:val="28"/>
          <w:u w:val="single"/>
        </w:rPr>
        <w:t>Vypočítej</w:t>
      </w:r>
      <w:r w:rsidRPr="001061F2">
        <w:rPr>
          <w:sz w:val="28"/>
          <w:szCs w:val="28"/>
        </w:rPr>
        <w:t>.</w:t>
      </w: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40"/>
        <w:gridCol w:w="600"/>
        <w:gridCol w:w="500"/>
        <w:gridCol w:w="600"/>
        <w:gridCol w:w="600"/>
        <w:gridCol w:w="600"/>
        <w:gridCol w:w="340"/>
        <w:gridCol w:w="600"/>
        <w:gridCol w:w="500"/>
        <w:gridCol w:w="600"/>
        <w:gridCol w:w="600"/>
        <w:gridCol w:w="600"/>
        <w:gridCol w:w="340"/>
        <w:gridCol w:w="600"/>
        <w:gridCol w:w="500"/>
        <w:gridCol w:w="600"/>
      </w:tblGrid>
      <w:tr w:rsidR="0037209F" w:rsidRPr="00EA4B55" w:rsidTr="00A9271F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37209F" w:rsidRPr="00EA4B55" w:rsidTr="00A9271F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</w:tr>
      <w:tr w:rsidR="0037209F" w:rsidRPr="00EA4B55" w:rsidTr="00A9271F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</w:p>
        </w:tc>
      </w:tr>
      <w:tr w:rsidR="0037209F" w:rsidRPr="00EA4B55" w:rsidTr="00A9271F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</w:tr>
    </w:tbl>
    <w:p w:rsidR="0037209F" w:rsidRDefault="0037209F" w:rsidP="0037209F">
      <w:pPr>
        <w:ind w:left="360"/>
      </w:pPr>
    </w:p>
    <w:p w:rsidR="0037209F" w:rsidRDefault="0037209F" w:rsidP="0037209F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 w:rsidRPr="00EA4B55">
        <w:rPr>
          <w:sz w:val="28"/>
          <w:szCs w:val="28"/>
        </w:rPr>
        <w:t xml:space="preserve">Kráva Malina nadojí průměrně za každý den </w:t>
      </w:r>
      <w:r>
        <w:rPr>
          <w:sz w:val="28"/>
          <w:szCs w:val="28"/>
        </w:rPr>
        <w:t>9</w:t>
      </w:r>
      <w:r w:rsidRPr="00EA4B55">
        <w:rPr>
          <w:sz w:val="28"/>
          <w:szCs w:val="28"/>
        </w:rPr>
        <w:t xml:space="preserve"> litrů mléka. Kolik litrů mléka nadojí za celý týden?</w:t>
      </w:r>
    </w:p>
    <w:p w:rsidR="0037209F" w:rsidRDefault="0037209F" w:rsidP="0037209F">
      <w:pPr>
        <w:ind w:left="708"/>
        <w:rPr>
          <w:sz w:val="28"/>
          <w:szCs w:val="28"/>
        </w:rPr>
      </w:pPr>
      <w:r>
        <w:rPr>
          <w:sz w:val="28"/>
          <w:szCs w:val="28"/>
        </w:rPr>
        <w:t>Denně 7 litrů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 x 7 = 63</w:t>
      </w:r>
      <w:r>
        <w:rPr>
          <w:sz w:val="28"/>
          <w:szCs w:val="28"/>
        </w:rPr>
        <w:br/>
        <w:t>týden 7 dní</w:t>
      </w:r>
    </w:p>
    <w:p w:rsidR="0037209F" w:rsidRDefault="0037209F" w:rsidP="0037209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Malina nadojí za týden 63 litrů mléka.</w:t>
      </w:r>
    </w:p>
    <w:p w:rsidR="0037209F" w:rsidRDefault="0037209F" w:rsidP="0037209F">
      <w:pPr>
        <w:rPr>
          <w:sz w:val="28"/>
          <w:szCs w:val="28"/>
        </w:rPr>
      </w:pPr>
    </w:p>
    <w:p w:rsidR="0037209F" w:rsidRPr="00510AD3" w:rsidRDefault="0037209F" w:rsidP="0037209F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510AD3">
        <w:rPr>
          <w:sz w:val="28"/>
          <w:szCs w:val="28"/>
          <w:u w:val="single"/>
        </w:rPr>
        <w:t>Rozlož součiny na dva činitele.</w:t>
      </w:r>
    </w:p>
    <w:tbl>
      <w:tblPr>
        <w:tblW w:w="9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"/>
        <w:gridCol w:w="420"/>
        <w:gridCol w:w="42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</w:tblGrid>
      <w:tr w:rsidR="0037209F" w:rsidRPr="00EA4B55" w:rsidTr="00A9271F">
        <w:trPr>
          <w:trHeight w:val="37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</w:p>
        </w:tc>
      </w:tr>
      <w:tr w:rsidR="0037209F" w:rsidRPr="00EA4B55" w:rsidTr="00A9271F">
        <w:trPr>
          <w:trHeight w:val="34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7209F" w:rsidRPr="00EA4B55" w:rsidTr="00A9271F">
        <w:trPr>
          <w:trHeight w:val="30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372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7      </w:t>
            </w: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8   7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 w:rsidR="00A46AD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6 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A46AD2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 w:rsidR="00A46AD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A46AD2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 w:rsidR="00A46AD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EA4B55" w:rsidRDefault="00A46AD2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9F" w:rsidRPr="00EA4B55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A4B55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 w:rsidR="00A46AD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7</w:t>
            </w:r>
          </w:p>
        </w:tc>
      </w:tr>
    </w:tbl>
    <w:p w:rsidR="0037209F" w:rsidRDefault="0037209F" w:rsidP="0037209F">
      <w:pPr>
        <w:ind w:firstLine="708"/>
      </w:pPr>
    </w:p>
    <w:p w:rsidR="0037209F" w:rsidRPr="00510AD3" w:rsidRDefault="0037209F" w:rsidP="0037209F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510AD3">
        <w:rPr>
          <w:sz w:val="28"/>
          <w:szCs w:val="28"/>
          <w:u w:val="single"/>
        </w:rPr>
        <w:t>Doplň tabulku.</w:t>
      </w:r>
    </w:p>
    <w:tbl>
      <w:tblPr>
        <w:tblW w:w="7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37209F" w:rsidRPr="008F0A1F" w:rsidTr="00A9271F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 . 7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8F0A1F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b : 7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8F0A1F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c : 7</w:t>
            </w:r>
            <w:proofErr w:type="gramEnd"/>
          </w:p>
        </w:tc>
      </w:tr>
      <w:tr w:rsidR="0037209F" w:rsidRPr="008F0A1F" w:rsidTr="00A9271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A46AD2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  <w:r w:rsidR="0037209F"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8F0A1F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8F0A1F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A46AD2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  <w:r w:rsidR="0037209F"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37209F" w:rsidRPr="008F0A1F" w:rsidTr="00A9271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8F0A1F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8F0A1F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</w:tr>
      <w:tr w:rsidR="0037209F" w:rsidRPr="008F0A1F" w:rsidTr="00A9271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8F0A1F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8F0A1F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</w:tr>
      <w:tr w:rsidR="0037209F" w:rsidRPr="008F0A1F" w:rsidTr="00A9271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8F0A1F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8F0A1F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</w:tr>
      <w:tr w:rsidR="0037209F" w:rsidRPr="008F0A1F" w:rsidTr="00A9271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8F0A1F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8F0A1F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A46AD2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  <w:r w:rsidR="0037209F"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37209F" w:rsidRPr="008F0A1F" w:rsidTr="00A9271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8F0A1F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8F0A1F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</w:tr>
      <w:tr w:rsidR="0037209F" w:rsidRPr="008F0A1F" w:rsidTr="00A9271F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8F0A1F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A46AD2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09F" w:rsidRPr="008F0A1F" w:rsidRDefault="0037209F" w:rsidP="00A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37209F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09F" w:rsidRPr="008F0A1F" w:rsidRDefault="00A46AD2" w:rsidP="00A927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  <w:r w:rsidR="0037209F" w:rsidRPr="008F0A1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5D2B76" w:rsidRDefault="005D2B76" w:rsidP="00CB5051">
      <w:pPr>
        <w:ind w:firstLine="708"/>
      </w:pPr>
    </w:p>
    <w:sectPr w:rsidR="005D2B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214" w:rsidRDefault="00245214" w:rsidP="008F0A1F">
      <w:pPr>
        <w:spacing w:after="0" w:line="240" w:lineRule="auto"/>
      </w:pPr>
      <w:r>
        <w:separator/>
      </w:r>
    </w:p>
  </w:endnote>
  <w:endnote w:type="continuationSeparator" w:id="0">
    <w:p w:rsidR="00245214" w:rsidRDefault="00245214" w:rsidP="008F0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98A" w:rsidRDefault="00BB198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98A" w:rsidRDefault="00BB198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98A" w:rsidRDefault="00BB198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214" w:rsidRDefault="00245214" w:rsidP="008F0A1F">
      <w:pPr>
        <w:spacing w:after="0" w:line="240" w:lineRule="auto"/>
      </w:pPr>
      <w:r>
        <w:separator/>
      </w:r>
    </w:p>
  </w:footnote>
  <w:footnote w:type="continuationSeparator" w:id="0">
    <w:p w:rsidR="00245214" w:rsidRDefault="00245214" w:rsidP="008F0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98A" w:rsidRDefault="00BB198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98A" w:rsidRDefault="00BB198A" w:rsidP="00BB198A">
    <w:pPr>
      <w:pStyle w:val="Zhlav"/>
      <w:jc w:val="right"/>
    </w:pPr>
    <w:r>
      <w:t>VY_42_INOVACE_m03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98A" w:rsidRDefault="00BB198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E4E9B"/>
    <w:multiLevelType w:val="hybridMultilevel"/>
    <w:tmpl w:val="9C1EC23C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6B4611"/>
    <w:multiLevelType w:val="hybridMultilevel"/>
    <w:tmpl w:val="9C1EC23C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B64"/>
    <w:rsid w:val="000F19D6"/>
    <w:rsid w:val="001061F2"/>
    <w:rsid w:val="00245214"/>
    <w:rsid w:val="0037209F"/>
    <w:rsid w:val="004766D0"/>
    <w:rsid w:val="004F4CF9"/>
    <w:rsid w:val="00510AD3"/>
    <w:rsid w:val="005D2B76"/>
    <w:rsid w:val="007C4E5F"/>
    <w:rsid w:val="008F0A1F"/>
    <w:rsid w:val="00A46AD2"/>
    <w:rsid w:val="00AE3BEB"/>
    <w:rsid w:val="00B6506D"/>
    <w:rsid w:val="00BB198A"/>
    <w:rsid w:val="00CB5051"/>
    <w:rsid w:val="00CF2B64"/>
    <w:rsid w:val="00DA2CEA"/>
    <w:rsid w:val="00EA4B55"/>
    <w:rsid w:val="00FA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61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61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F0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0A1F"/>
  </w:style>
  <w:style w:type="paragraph" w:styleId="Zpat">
    <w:name w:val="footer"/>
    <w:basedOn w:val="Normln"/>
    <w:link w:val="ZpatChar"/>
    <w:uiPriority w:val="99"/>
    <w:unhideWhenUsed/>
    <w:rsid w:val="008F0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0A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61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61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F0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0A1F"/>
  </w:style>
  <w:style w:type="paragraph" w:styleId="Zpat">
    <w:name w:val="footer"/>
    <w:basedOn w:val="Normln"/>
    <w:link w:val="ZpatChar"/>
    <w:uiPriority w:val="99"/>
    <w:unhideWhenUsed/>
    <w:rsid w:val="008F0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0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13</cp:revision>
  <cp:lastPrinted>2012-11-04T21:03:00Z</cp:lastPrinted>
  <dcterms:created xsi:type="dcterms:W3CDTF">2012-11-04T16:07:00Z</dcterms:created>
  <dcterms:modified xsi:type="dcterms:W3CDTF">2014-09-12T11:11:00Z</dcterms:modified>
</cp:coreProperties>
</file>